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0941" w:rsidRPr="006374C7" w:rsidRDefault="00D80941">
      <w:pPr>
        <w:rPr>
          <w:b/>
          <w:sz w:val="36"/>
        </w:rPr>
      </w:pPr>
      <w:r w:rsidRPr="006374C7">
        <w:rPr>
          <w:b/>
          <w:sz w:val="36"/>
        </w:rPr>
        <w:t>TIRSDAGSDAMERNES 2. PERIODEAFSLUTNING TIRSDAG D. 1. AUGUST 2017</w:t>
      </w:r>
    </w:p>
    <w:p w:rsidR="00D80941" w:rsidRDefault="00D80941"/>
    <w:p w:rsidR="007755CE" w:rsidRDefault="00D80941">
      <w:r>
        <w:t>Vejrguderne var os venligt stemte, idet det overvejende var tørvejr, vindroligt og kun få r</w:t>
      </w:r>
      <w:r w:rsidR="007755CE">
        <w:t>egndryp på de sidste huller, hvilket</w:t>
      </w:r>
      <w:r>
        <w:t xml:space="preserve"> kunne klares med paraplyer.</w:t>
      </w:r>
    </w:p>
    <w:p w:rsidR="007755CE" w:rsidRDefault="007755CE"/>
    <w:p w:rsidR="007755CE" w:rsidRPr="005244F0" w:rsidRDefault="007755CE">
      <w:pPr>
        <w:rPr>
          <w:b/>
          <w:sz w:val="32"/>
        </w:rPr>
      </w:pPr>
      <w:r w:rsidRPr="005244F0">
        <w:rPr>
          <w:b/>
          <w:sz w:val="32"/>
        </w:rPr>
        <w:t>DAGENS MATCH:</w:t>
      </w:r>
    </w:p>
    <w:p w:rsidR="00D80941" w:rsidRDefault="00D80941"/>
    <w:p w:rsidR="007755CE" w:rsidRDefault="00D80941">
      <w:pPr>
        <w:rPr>
          <w:b/>
        </w:rPr>
      </w:pPr>
      <w:r w:rsidRPr="007755CE">
        <w:rPr>
          <w:b/>
        </w:rPr>
        <w:t>Vi var 48 spillere fordelt på 12 hold og spilleformen:</w:t>
      </w:r>
    </w:p>
    <w:p w:rsidR="00D80941" w:rsidRPr="007755CE" w:rsidRDefault="00D80941">
      <w:pPr>
        <w:rPr>
          <w:b/>
        </w:rPr>
      </w:pPr>
    </w:p>
    <w:p w:rsidR="00D80941" w:rsidRPr="007755CE" w:rsidRDefault="00D80941">
      <w:pPr>
        <w:rPr>
          <w:b/>
        </w:rPr>
      </w:pPr>
      <w:r w:rsidRPr="007755CE">
        <w:rPr>
          <w:b/>
        </w:rPr>
        <w:t xml:space="preserve">Hul 1-2-3: </w:t>
      </w:r>
      <w:r w:rsidRPr="007755CE">
        <w:rPr>
          <w:b/>
        </w:rPr>
        <w:tab/>
      </w:r>
      <w:r w:rsidRPr="007755CE">
        <w:rPr>
          <w:b/>
        </w:rPr>
        <w:tab/>
      </w:r>
      <w:r w:rsidR="005244F0">
        <w:rPr>
          <w:b/>
        </w:rPr>
        <w:tab/>
      </w:r>
      <w:r w:rsidRPr="003603C7">
        <w:rPr>
          <w:b/>
        </w:rPr>
        <w:t>Den bedste score</w:t>
      </w:r>
      <w:r w:rsidRPr="007755CE">
        <w:rPr>
          <w:b/>
        </w:rPr>
        <w:t xml:space="preserve"> var tællende </w:t>
      </w:r>
    </w:p>
    <w:p w:rsidR="00D80941" w:rsidRPr="007755CE" w:rsidRDefault="00D80941">
      <w:pPr>
        <w:rPr>
          <w:b/>
        </w:rPr>
      </w:pPr>
      <w:r w:rsidRPr="007755CE">
        <w:rPr>
          <w:b/>
        </w:rPr>
        <w:t>Hul 4-5-6-7-8-9:</w:t>
      </w:r>
      <w:r w:rsidRPr="007755CE">
        <w:rPr>
          <w:b/>
        </w:rPr>
        <w:tab/>
        <w:t xml:space="preserve"> </w:t>
      </w:r>
      <w:r w:rsidR="005244F0">
        <w:rPr>
          <w:b/>
        </w:rPr>
        <w:tab/>
      </w:r>
      <w:r w:rsidRPr="003603C7">
        <w:rPr>
          <w:b/>
        </w:rPr>
        <w:t>De 2 bedste scores</w:t>
      </w:r>
      <w:r w:rsidRPr="007755CE">
        <w:rPr>
          <w:b/>
        </w:rPr>
        <w:t xml:space="preserve"> var tællende</w:t>
      </w:r>
    </w:p>
    <w:p w:rsidR="00D80941" w:rsidRPr="007755CE" w:rsidRDefault="007755CE">
      <w:pPr>
        <w:rPr>
          <w:b/>
        </w:rPr>
      </w:pPr>
      <w:r>
        <w:rPr>
          <w:b/>
        </w:rPr>
        <w:t xml:space="preserve">Hul 10-11-12-13-14-15: </w:t>
      </w:r>
      <w:r w:rsidR="005244F0">
        <w:rPr>
          <w:b/>
        </w:rPr>
        <w:tab/>
      </w:r>
      <w:r w:rsidR="003603C7">
        <w:rPr>
          <w:b/>
        </w:rPr>
        <w:t>De 3</w:t>
      </w:r>
      <w:r w:rsidRPr="003603C7">
        <w:rPr>
          <w:b/>
        </w:rPr>
        <w:t xml:space="preserve"> </w:t>
      </w:r>
      <w:r w:rsidR="00D80941" w:rsidRPr="003603C7">
        <w:rPr>
          <w:b/>
        </w:rPr>
        <w:t>bedste scores</w:t>
      </w:r>
      <w:r w:rsidR="00D80941" w:rsidRPr="007755CE">
        <w:rPr>
          <w:b/>
        </w:rPr>
        <w:t xml:space="preserve"> var tællende</w:t>
      </w:r>
    </w:p>
    <w:p w:rsidR="007E2537" w:rsidRPr="007755CE" w:rsidRDefault="00D80941">
      <w:pPr>
        <w:rPr>
          <w:b/>
        </w:rPr>
      </w:pPr>
      <w:r w:rsidRPr="007755CE">
        <w:rPr>
          <w:b/>
        </w:rPr>
        <w:t>Hul 16-17-18:</w:t>
      </w:r>
      <w:r w:rsidRPr="007755CE">
        <w:rPr>
          <w:b/>
        </w:rPr>
        <w:tab/>
        <w:t xml:space="preserve"> </w:t>
      </w:r>
      <w:r w:rsidR="005244F0">
        <w:rPr>
          <w:b/>
        </w:rPr>
        <w:tab/>
      </w:r>
      <w:r w:rsidRPr="003603C7">
        <w:rPr>
          <w:b/>
        </w:rPr>
        <w:t>Alle 4 scores</w:t>
      </w:r>
      <w:r w:rsidRPr="007755CE">
        <w:rPr>
          <w:b/>
        </w:rPr>
        <w:t xml:space="preserve"> var tællende</w:t>
      </w:r>
    </w:p>
    <w:p w:rsidR="007E2537" w:rsidRDefault="007E2537"/>
    <w:p w:rsidR="00D80941" w:rsidRPr="007755CE" w:rsidRDefault="007755CE">
      <w:pPr>
        <w:rPr>
          <w:b/>
        </w:rPr>
      </w:pPr>
      <w:r w:rsidRPr="007755CE">
        <w:rPr>
          <w:b/>
        </w:rPr>
        <w:t>Præmier til de vindende hold: Lækkerier fra</w:t>
      </w:r>
      <w:r w:rsidR="007E2537" w:rsidRPr="007755CE">
        <w:rPr>
          <w:b/>
        </w:rPr>
        <w:t xml:space="preserve"> </w:t>
      </w:r>
      <w:proofErr w:type="spellStart"/>
      <w:r w:rsidR="007E2537" w:rsidRPr="007755CE">
        <w:rPr>
          <w:b/>
        </w:rPr>
        <w:t>Liljehøj</w:t>
      </w:r>
      <w:proofErr w:type="spellEnd"/>
    </w:p>
    <w:p w:rsidR="00D80941" w:rsidRPr="003603C7" w:rsidRDefault="00D80941" w:rsidP="00D80941">
      <w:r w:rsidRPr="007755CE">
        <w:rPr>
          <w:b/>
        </w:rPr>
        <w:t>1. præmie:</w:t>
      </w:r>
      <w:r>
        <w:t xml:space="preserve"> Hold 7/99 point: </w:t>
      </w:r>
      <w:r w:rsidR="006374C7" w:rsidRPr="003603C7">
        <w:t xml:space="preserve">Susanne Sjørslev-Karin </w:t>
      </w:r>
      <w:proofErr w:type="spellStart"/>
      <w:r w:rsidR="006374C7" w:rsidRPr="003603C7">
        <w:t>Williams-Birgit</w:t>
      </w:r>
      <w:proofErr w:type="spellEnd"/>
      <w:r w:rsidR="006374C7" w:rsidRPr="003603C7">
        <w:t xml:space="preserve"> Mohr-</w:t>
      </w:r>
      <w:r w:rsidRPr="003603C7">
        <w:t>Pedro</w:t>
      </w:r>
    </w:p>
    <w:p w:rsidR="00D80941" w:rsidRPr="00CC5124" w:rsidRDefault="00D80941" w:rsidP="00D80941">
      <w:pPr>
        <w:rPr>
          <w:u w:val="single"/>
        </w:rPr>
      </w:pPr>
      <w:r w:rsidRPr="007755CE">
        <w:rPr>
          <w:b/>
        </w:rPr>
        <w:t>2. præmie</w:t>
      </w:r>
      <w:r>
        <w:t>: Hold 9/98 point</w:t>
      </w:r>
      <w:r w:rsidRPr="003603C7">
        <w:t xml:space="preserve">: </w:t>
      </w:r>
      <w:r w:rsidR="006374C7" w:rsidRPr="003603C7">
        <w:t xml:space="preserve">Kirsten Kjeldgaard-Alice </w:t>
      </w:r>
      <w:proofErr w:type="spellStart"/>
      <w:r w:rsidR="006374C7" w:rsidRPr="003603C7">
        <w:t>Knutzon-Sus</w:t>
      </w:r>
      <w:proofErr w:type="spellEnd"/>
      <w:r w:rsidR="006374C7" w:rsidRPr="003603C7">
        <w:t xml:space="preserve"> </w:t>
      </w:r>
      <w:proofErr w:type="spellStart"/>
      <w:r w:rsidR="006374C7" w:rsidRPr="003603C7">
        <w:t>Thorslund-</w:t>
      </w:r>
      <w:r w:rsidRPr="003603C7">
        <w:t>Mette</w:t>
      </w:r>
      <w:proofErr w:type="spellEnd"/>
      <w:r w:rsidRPr="003603C7">
        <w:t xml:space="preserve"> </w:t>
      </w:r>
      <w:proofErr w:type="spellStart"/>
      <w:r w:rsidRPr="003603C7">
        <w:t>Franch</w:t>
      </w:r>
      <w:proofErr w:type="spellEnd"/>
    </w:p>
    <w:p w:rsidR="006374C7" w:rsidRPr="003603C7" w:rsidRDefault="00D80941" w:rsidP="007755CE">
      <w:pPr>
        <w:ind w:right="-149"/>
      </w:pPr>
      <w:r w:rsidRPr="007755CE">
        <w:rPr>
          <w:b/>
        </w:rPr>
        <w:t>3. præmie</w:t>
      </w:r>
      <w:r>
        <w:t xml:space="preserve">: Hold 8/93 point: </w:t>
      </w:r>
      <w:r w:rsidR="006374C7" w:rsidRPr="003603C7">
        <w:t>Jane Brandt-</w:t>
      </w:r>
      <w:r w:rsidRPr="003603C7">
        <w:t>Inge Christense</w:t>
      </w:r>
      <w:r w:rsidR="006374C7" w:rsidRPr="003603C7">
        <w:t>n-</w:t>
      </w:r>
      <w:r w:rsidRPr="003603C7">
        <w:t>Inge Holm</w:t>
      </w:r>
      <w:r w:rsidR="007E2537" w:rsidRPr="003603C7">
        <w:t xml:space="preserve"> Claus</w:t>
      </w:r>
      <w:r w:rsidR="006374C7" w:rsidRPr="003603C7">
        <w:t>en-</w:t>
      </w:r>
      <w:r w:rsidR="007755CE" w:rsidRPr="003603C7">
        <w:t>Inga Søberg O.</w:t>
      </w:r>
    </w:p>
    <w:p w:rsidR="007E2537" w:rsidRPr="00CC5124" w:rsidRDefault="007E2537" w:rsidP="007755CE">
      <w:pPr>
        <w:ind w:right="-149"/>
        <w:rPr>
          <w:u w:val="single"/>
        </w:rPr>
      </w:pPr>
    </w:p>
    <w:p w:rsidR="007E2537" w:rsidRDefault="007E2537" w:rsidP="00D80941"/>
    <w:p w:rsidR="007E2537" w:rsidRPr="007E2537" w:rsidRDefault="007E2537" w:rsidP="00D80941">
      <w:pPr>
        <w:rPr>
          <w:b/>
        </w:rPr>
      </w:pPr>
      <w:r w:rsidRPr="007E2537">
        <w:rPr>
          <w:b/>
        </w:rPr>
        <w:t xml:space="preserve">Præmier til vinderen af nærmest hullet samt sidegevinst til holdkammeraterne </w:t>
      </w:r>
    </w:p>
    <w:p w:rsidR="007E2537" w:rsidRPr="007755CE" w:rsidRDefault="007E2537" w:rsidP="00D80941">
      <w:pPr>
        <w:rPr>
          <w:b/>
        </w:rPr>
      </w:pPr>
      <w:r w:rsidRPr="007755CE">
        <w:rPr>
          <w:b/>
        </w:rPr>
        <w:t xml:space="preserve">Præmier: bolde sponseret af Hanne </w:t>
      </w:r>
      <w:proofErr w:type="spellStart"/>
      <w:r w:rsidRPr="007755CE">
        <w:rPr>
          <w:b/>
        </w:rPr>
        <w:t>Jaksland</w:t>
      </w:r>
      <w:proofErr w:type="spellEnd"/>
    </w:p>
    <w:p w:rsidR="007E2537" w:rsidRDefault="007E2537" w:rsidP="00D80941"/>
    <w:p w:rsidR="007E2537" w:rsidRDefault="007E2537" w:rsidP="00D80941">
      <w:r w:rsidRPr="007755CE">
        <w:rPr>
          <w:b/>
        </w:rPr>
        <w:t>Hul  5:</w:t>
      </w:r>
      <w:r>
        <w:t xml:space="preserve"> </w:t>
      </w:r>
      <w:r w:rsidR="006374C7">
        <w:t xml:space="preserve">  </w:t>
      </w:r>
      <w:r w:rsidR="005244F0">
        <w:tab/>
      </w:r>
      <w:r>
        <w:t xml:space="preserve">3 bolde til </w:t>
      </w:r>
      <w:r w:rsidRPr="003603C7">
        <w:t xml:space="preserve">Mette </w:t>
      </w:r>
      <w:proofErr w:type="spellStart"/>
      <w:r w:rsidRPr="003603C7">
        <w:t>Franch</w:t>
      </w:r>
      <w:proofErr w:type="spellEnd"/>
      <w:r w:rsidRPr="003603C7">
        <w:t xml:space="preserve"> </w:t>
      </w:r>
      <w:r>
        <w:t>og 1 bold til hver af holdkammeraterne</w:t>
      </w:r>
    </w:p>
    <w:p w:rsidR="007E2537" w:rsidRDefault="007E2537" w:rsidP="00D80941">
      <w:r w:rsidRPr="007755CE">
        <w:rPr>
          <w:b/>
        </w:rPr>
        <w:t>Hul  7:</w:t>
      </w:r>
      <w:r>
        <w:t xml:space="preserve"> </w:t>
      </w:r>
      <w:r w:rsidR="006374C7">
        <w:t xml:space="preserve"> </w:t>
      </w:r>
      <w:r w:rsidR="005244F0">
        <w:tab/>
      </w:r>
      <w:r>
        <w:t xml:space="preserve">3 bolde til </w:t>
      </w:r>
      <w:r w:rsidRPr="003603C7">
        <w:t>Mariane Thomassen</w:t>
      </w:r>
      <w:r>
        <w:t xml:space="preserve"> og 1 bold til hver af holdkammeraterne  </w:t>
      </w:r>
    </w:p>
    <w:p w:rsidR="007755CE" w:rsidRDefault="007E2537" w:rsidP="00D80941">
      <w:r w:rsidRPr="007755CE">
        <w:rPr>
          <w:b/>
        </w:rPr>
        <w:t>Hul 13:</w:t>
      </w:r>
      <w:r>
        <w:t xml:space="preserve"> </w:t>
      </w:r>
      <w:r w:rsidR="005244F0">
        <w:tab/>
      </w:r>
      <w:r>
        <w:t xml:space="preserve">3 bolde til </w:t>
      </w:r>
      <w:r w:rsidRPr="003603C7">
        <w:t xml:space="preserve">Jane </w:t>
      </w:r>
      <w:proofErr w:type="spellStart"/>
      <w:r w:rsidRPr="003603C7">
        <w:t>brandt</w:t>
      </w:r>
      <w:proofErr w:type="spellEnd"/>
      <w:r>
        <w:t xml:space="preserve"> og 1 bold til hver af holdkammeraterne</w:t>
      </w:r>
    </w:p>
    <w:p w:rsidR="005244F0" w:rsidRDefault="005244F0" w:rsidP="00D80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C5124" w:rsidRPr="005244F0" w:rsidRDefault="007755CE" w:rsidP="00D80941">
      <w:pPr>
        <w:rPr>
          <w:sz w:val="32"/>
        </w:rPr>
      </w:pPr>
      <w:r w:rsidRPr="005244F0">
        <w:rPr>
          <w:b/>
          <w:sz w:val="32"/>
        </w:rPr>
        <w:t>RESULTATER FOR 2. PERIODE:</w:t>
      </w:r>
    </w:p>
    <w:p w:rsidR="00CC5124" w:rsidRDefault="00CC5124" w:rsidP="00D80941">
      <w:pPr>
        <w:rPr>
          <w:b/>
          <w:sz w:val="28"/>
        </w:rPr>
      </w:pPr>
    </w:p>
    <w:p w:rsidR="00CC5124" w:rsidRDefault="00CC5124" w:rsidP="00D80941">
      <w:r w:rsidRPr="00CC5124">
        <w:t>Vi starter med uddeling af</w:t>
      </w:r>
      <w:r w:rsidRPr="00CC5124">
        <w:rPr>
          <w:b/>
        </w:rPr>
        <w:t xml:space="preserve">  DAGENS BOLD </w:t>
      </w:r>
      <w:r w:rsidRPr="00CC5124">
        <w:t>for hele 2. Periode</w:t>
      </w:r>
      <w:r w:rsidR="00B259DD">
        <w:t xml:space="preserve"> til række A + B + C                 </w:t>
      </w:r>
      <w:r w:rsidRPr="00CC5124">
        <w:t>Dagens Bold er sponseret af  Ole Rasmussen. Tak for det.</w:t>
      </w:r>
    </w:p>
    <w:p w:rsidR="00CC5124" w:rsidRDefault="00CC5124" w:rsidP="00D80941"/>
    <w:p w:rsidR="00CC5124" w:rsidRDefault="00CC5124" w:rsidP="00D80941">
      <w:pPr>
        <w:rPr>
          <w:b/>
          <w:sz w:val="28"/>
        </w:rPr>
      </w:pPr>
      <w:r w:rsidRPr="00CC5124">
        <w:rPr>
          <w:b/>
          <w:sz w:val="28"/>
        </w:rPr>
        <w:t>2. PERIODES VINDERE:</w:t>
      </w:r>
    </w:p>
    <w:p w:rsidR="00E15D3D" w:rsidRPr="00F924CC" w:rsidRDefault="00E15D3D" w:rsidP="00D80941">
      <w:pPr>
        <w:rPr>
          <w:b/>
        </w:rPr>
      </w:pPr>
      <w:r w:rsidRPr="00F924CC">
        <w:rPr>
          <w:b/>
        </w:rPr>
        <w:t>Vi har været 64 spillere</w:t>
      </w:r>
      <w:r w:rsidR="00B259DD" w:rsidRPr="00F924CC">
        <w:rPr>
          <w:b/>
        </w:rPr>
        <w:t xml:space="preserve"> i</w:t>
      </w:r>
      <w:r w:rsidR="00F924CC" w:rsidRPr="00F924CC">
        <w:rPr>
          <w:b/>
        </w:rPr>
        <w:t xml:space="preserve"> </w:t>
      </w:r>
      <w:r w:rsidR="00B259DD" w:rsidRPr="00F924CC">
        <w:rPr>
          <w:b/>
        </w:rPr>
        <w:t>alt</w:t>
      </w:r>
      <w:r w:rsidRPr="00F924CC">
        <w:rPr>
          <w:b/>
        </w:rPr>
        <w:t xml:space="preserve">: </w:t>
      </w:r>
      <w:r w:rsidR="00B259DD" w:rsidRPr="00F924CC">
        <w:rPr>
          <w:b/>
        </w:rPr>
        <w:t>21 A-spillere  20 B-spillere og  23 C-spillere</w:t>
      </w:r>
    </w:p>
    <w:p w:rsidR="00E15D3D" w:rsidRDefault="00E15D3D" w:rsidP="00D80941"/>
    <w:p w:rsidR="00E15D3D" w:rsidRDefault="00E15D3D" w:rsidP="00D80941">
      <w:r w:rsidRPr="00B259DD">
        <w:rPr>
          <w:b/>
        </w:rPr>
        <w:t>A-rækken</w:t>
      </w:r>
      <w:r>
        <w:tab/>
        <w:t>1</w:t>
      </w:r>
      <w:r w:rsidRPr="003603C7">
        <w:t>. Hanne Daugaard</w:t>
      </w:r>
      <w:r>
        <w:t xml:space="preserve"> </w:t>
      </w:r>
      <w:r>
        <w:tab/>
        <w:t>81 point</w:t>
      </w:r>
    </w:p>
    <w:p w:rsidR="00E15D3D" w:rsidRDefault="00F924CC" w:rsidP="00D80941">
      <w:r>
        <w:tab/>
        <w:t xml:space="preserve">2. </w:t>
      </w:r>
      <w:r w:rsidRPr="003603C7">
        <w:t xml:space="preserve">Annemarie </w:t>
      </w:r>
      <w:proofErr w:type="spellStart"/>
      <w:r w:rsidRPr="003603C7">
        <w:t>Warrer</w:t>
      </w:r>
      <w:proofErr w:type="spellEnd"/>
      <w:r w:rsidR="005244F0">
        <w:t xml:space="preserve">   </w:t>
      </w:r>
      <w:r w:rsidR="005244F0">
        <w:tab/>
      </w:r>
      <w:r w:rsidR="00E15D3D">
        <w:t>77 point</w:t>
      </w:r>
    </w:p>
    <w:p w:rsidR="00E15D3D" w:rsidRDefault="00E15D3D" w:rsidP="00D80941">
      <w:r>
        <w:tab/>
        <w:t xml:space="preserve">3. </w:t>
      </w:r>
      <w:r w:rsidRPr="003603C7">
        <w:t xml:space="preserve">Hanne </w:t>
      </w:r>
      <w:proofErr w:type="spellStart"/>
      <w:r w:rsidRPr="003603C7">
        <w:t>Jaksland</w:t>
      </w:r>
      <w:proofErr w:type="spellEnd"/>
      <w:r w:rsidRPr="003603C7">
        <w:t xml:space="preserve">    </w:t>
      </w:r>
      <w:r>
        <w:tab/>
        <w:t>75 point</w:t>
      </w:r>
    </w:p>
    <w:p w:rsidR="00E15D3D" w:rsidRDefault="00E15D3D" w:rsidP="00D80941">
      <w:r>
        <w:tab/>
        <w:t xml:space="preserve">4. </w:t>
      </w:r>
      <w:r w:rsidRPr="003603C7">
        <w:t xml:space="preserve">Mette </w:t>
      </w:r>
      <w:proofErr w:type="spellStart"/>
      <w:r w:rsidRPr="003603C7">
        <w:t>Fran</w:t>
      </w:r>
      <w:r w:rsidR="005244F0" w:rsidRPr="003603C7">
        <w:t>ch</w:t>
      </w:r>
      <w:proofErr w:type="spellEnd"/>
      <w:r w:rsidR="005244F0" w:rsidRPr="003603C7">
        <w:t xml:space="preserve"> - Susanne Sjørslev - </w:t>
      </w:r>
      <w:r w:rsidR="00F924CC" w:rsidRPr="003603C7">
        <w:t xml:space="preserve">Bente </w:t>
      </w:r>
      <w:proofErr w:type="spellStart"/>
      <w:r w:rsidR="00F924CC" w:rsidRPr="003603C7">
        <w:t>Cord</w:t>
      </w:r>
      <w:r w:rsidRPr="003603C7">
        <w:t>sen</w:t>
      </w:r>
      <w:proofErr w:type="spellEnd"/>
      <w:r w:rsidR="005244F0" w:rsidRPr="003603C7">
        <w:t xml:space="preserve"> -</w:t>
      </w:r>
      <w:r>
        <w:t xml:space="preserve"> alle på 73 point.</w:t>
      </w:r>
    </w:p>
    <w:p w:rsidR="00E15D3D" w:rsidRDefault="00E15D3D" w:rsidP="00D80941"/>
    <w:p w:rsidR="00E15D3D" w:rsidRDefault="00E15D3D" w:rsidP="00D80941">
      <w:r w:rsidRPr="00B259DD">
        <w:rPr>
          <w:b/>
        </w:rPr>
        <w:t>B-rækken</w:t>
      </w:r>
      <w:r>
        <w:tab/>
        <w:t xml:space="preserve">1. </w:t>
      </w:r>
      <w:proofErr w:type="spellStart"/>
      <w:r w:rsidRPr="003603C7">
        <w:t>Sessan</w:t>
      </w:r>
      <w:proofErr w:type="spellEnd"/>
      <w:r w:rsidRPr="003603C7">
        <w:t xml:space="preserve"> Tinning</w:t>
      </w:r>
      <w:r>
        <w:tab/>
        <w:t>90 point</w:t>
      </w:r>
    </w:p>
    <w:p w:rsidR="00E15D3D" w:rsidRDefault="00E15D3D" w:rsidP="00D80941">
      <w:r>
        <w:tab/>
        <w:t xml:space="preserve">2. </w:t>
      </w:r>
      <w:r w:rsidRPr="003603C7">
        <w:t xml:space="preserve">Grethe </w:t>
      </w:r>
      <w:r w:rsidR="00F924CC" w:rsidRPr="003603C7">
        <w:t xml:space="preserve">E. </w:t>
      </w:r>
      <w:r w:rsidRPr="003603C7">
        <w:t>Haugaard</w:t>
      </w:r>
      <w:r>
        <w:tab/>
        <w:t>80 point</w:t>
      </w:r>
    </w:p>
    <w:p w:rsidR="00E15D3D" w:rsidRDefault="00E15D3D" w:rsidP="00D80941">
      <w:r>
        <w:tab/>
        <w:t xml:space="preserve">3. </w:t>
      </w:r>
      <w:r w:rsidRPr="003603C7">
        <w:t>Karin Williams</w:t>
      </w:r>
      <w:r>
        <w:tab/>
        <w:t>79 point</w:t>
      </w:r>
    </w:p>
    <w:p w:rsidR="00E15D3D" w:rsidRDefault="00E15D3D" w:rsidP="00D80941">
      <w:r>
        <w:tab/>
        <w:t xml:space="preserve">4. </w:t>
      </w:r>
      <w:r w:rsidRPr="003603C7">
        <w:t xml:space="preserve">Birthe </w:t>
      </w:r>
      <w:proofErr w:type="spellStart"/>
      <w:r w:rsidRPr="003603C7">
        <w:t>Erecius</w:t>
      </w:r>
      <w:proofErr w:type="spellEnd"/>
      <w:r>
        <w:tab/>
        <w:t>76 point</w:t>
      </w:r>
    </w:p>
    <w:p w:rsidR="00E15D3D" w:rsidRDefault="00E15D3D" w:rsidP="00D80941"/>
    <w:p w:rsidR="00E15D3D" w:rsidRDefault="00E15D3D" w:rsidP="00D80941">
      <w:r w:rsidRPr="00B259DD">
        <w:rPr>
          <w:b/>
        </w:rPr>
        <w:t>C-rækken</w:t>
      </w:r>
      <w:r>
        <w:tab/>
        <w:t xml:space="preserve">1. </w:t>
      </w:r>
      <w:r w:rsidRPr="003603C7">
        <w:t>Karin Dahl</w:t>
      </w:r>
      <w:r>
        <w:tab/>
        <w:t>78 point</w:t>
      </w:r>
    </w:p>
    <w:p w:rsidR="00B259DD" w:rsidRDefault="00E15D3D" w:rsidP="003603C7">
      <w:pPr>
        <w:jc w:val="both"/>
      </w:pPr>
      <w:r>
        <w:tab/>
        <w:t>2</w:t>
      </w:r>
      <w:r w:rsidRPr="003603C7">
        <w:t xml:space="preserve">. </w:t>
      </w:r>
      <w:r w:rsidR="00B259DD" w:rsidRPr="003603C7">
        <w:t>Marianne Poulsen</w:t>
      </w:r>
      <w:r w:rsidR="00B259DD">
        <w:tab/>
        <w:t>77 point</w:t>
      </w:r>
    </w:p>
    <w:p w:rsidR="00B259DD" w:rsidRDefault="00B259DD" w:rsidP="00D80941">
      <w:r>
        <w:tab/>
        <w:t xml:space="preserve">3. </w:t>
      </w:r>
      <w:r w:rsidRPr="003603C7">
        <w:t xml:space="preserve">Tine </w:t>
      </w:r>
      <w:proofErr w:type="spellStart"/>
      <w:r w:rsidRPr="003603C7">
        <w:t>Grodal</w:t>
      </w:r>
      <w:proofErr w:type="spellEnd"/>
      <w:r>
        <w:tab/>
        <w:t>76 point</w:t>
      </w:r>
    </w:p>
    <w:p w:rsidR="00B259DD" w:rsidRDefault="00B259DD" w:rsidP="00D80941">
      <w:r>
        <w:tab/>
        <w:t xml:space="preserve">4. </w:t>
      </w:r>
      <w:proofErr w:type="spellStart"/>
      <w:r w:rsidRPr="003603C7">
        <w:t>Jena</w:t>
      </w:r>
      <w:proofErr w:type="spellEnd"/>
      <w:r w:rsidRPr="003603C7">
        <w:t xml:space="preserve"> Hedegaard</w:t>
      </w:r>
      <w:r>
        <w:tab/>
        <w:t>73 point</w:t>
      </w:r>
    </w:p>
    <w:p w:rsidR="00B259DD" w:rsidRDefault="00B259DD" w:rsidP="00D80941"/>
    <w:p w:rsidR="00B259DD" w:rsidRPr="00B259DD" w:rsidRDefault="00B259DD" w:rsidP="00D80941">
      <w:pPr>
        <w:rPr>
          <w:b/>
          <w:sz w:val="28"/>
        </w:rPr>
      </w:pPr>
      <w:r w:rsidRPr="00B259DD">
        <w:rPr>
          <w:b/>
          <w:sz w:val="28"/>
        </w:rPr>
        <w:t>PUTTEKONKURRENCEN:</w:t>
      </w:r>
    </w:p>
    <w:p w:rsidR="00B259DD" w:rsidRDefault="00B259DD" w:rsidP="00D80941">
      <w:r w:rsidRPr="00B259DD">
        <w:rPr>
          <w:b/>
        </w:rPr>
        <w:t>A-rækken</w:t>
      </w:r>
      <w:r>
        <w:tab/>
      </w:r>
      <w:r w:rsidRPr="003603C7">
        <w:t>Jane Brandt</w:t>
      </w:r>
      <w:r w:rsidRPr="003603C7">
        <w:tab/>
      </w:r>
      <w:r>
        <w:tab/>
      </w:r>
      <w:r w:rsidR="00F924CC">
        <w:tab/>
      </w:r>
      <w:r>
        <w:t>27 put</w:t>
      </w:r>
    </w:p>
    <w:p w:rsidR="00B259DD" w:rsidRDefault="00B259DD" w:rsidP="00D80941">
      <w:r w:rsidRPr="00B259DD">
        <w:rPr>
          <w:b/>
        </w:rPr>
        <w:t>B-rækken</w:t>
      </w:r>
      <w:r w:rsidRPr="00B259DD">
        <w:rPr>
          <w:b/>
        </w:rPr>
        <w:tab/>
      </w:r>
      <w:r w:rsidRPr="003603C7">
        <w:t xml:space="preserve">Christina Holm Michelsen </w:t>
      </w:r>
      <w:r w:rsidR="00F924CC">
        <w:tab/>
      </w:r>
      <w:r>
        <w:t>27 put</w:t>
      </w:r>
    </w:p>
    <w:p w:rsidR="00CC5124" w:rsidRPr="00E15D3D" w:rsidRDefault="00B259DD" w:rsidP="00D80941">
      <w:r w:rsidRPr="00B259DD">
        <w:rPr>
          <w:b/>
        </w:rPr>
        <w:t>C-rækken</w:t>
      </w:r>
      <w:r>
        <w:tab/>
      </w:r>
      <w:r w:rsidRPr="003603C7">
        <w:t>Annette Mikkelsen</w:t>
      </w:r>
      <w:r>
        <w:tab/>
      </w:r>
      <w:r w:rsidR="00F924CC">
        <w:tab/>
      </w:r>
      <w:r>
        <w:t>31 put</w:t>
      </w:r>
      <w:r w:rsidR="00E15D3D">
        <w:tab/>
      </w:r>
    </w:p>
    <w:p w:rsidR="00CC5124" w:rsidRPr="00B259DD" w:rsidRDefault="00F924CC" w:rsidP="00D80941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Pbv/lbt</w:t>
      </w:r>
      <w:proofErr w:type="spellEnd"/>
      <w:r>
        <w:rPr>
          <w:sz w:val="28"/>
        </w:rPr>
        <w:t xml:space="preserve">  </w:t>
      </w:r>
      <w:r w:rsidR="00B259DD" w:rsidRPr="00B259DD">
        <w:t>2</w:t>
      </w:r>
    </w:p>
    <w:p w:rsidR="007755CE" w:rsidRPr="00CC5124" w:rsidRDefault="007755CE" w:rsidP="00D80941">
      <w:pPr>
        <w:rPr>
          <w:b/>
        </w:rPr>
      </w:pPr>
    </w:p>
    <w:p w:rsidR="007755CE" w:rsidRDefault="007755CE" w:rsidP="00D80941"/>
    <w:p w:rsidR="00D80941" w:rsidRDefault="00D80941" w:rsidP="00D80941"/>
    <w:sectPr w:rsidR="00D80941" w:rsidSect="007755CE">
      <w:pgSz w:w="11900" w:h="16840"/>
      <w:pgMar w:top="1701" w:right="985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116CCE"/>
    <w:multiLevelType w:val="hybridMultilevel"/>
    <w:tmpl w:val="F940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0941"/>
    <w:rsid w:val="003603C7"/>
    <w:rsid w:val="005244F0"/>
    <w:rsid w:val="006374C7"/>
    <w:rsid w:val="007755CE"/>
    <w:rsid w:val="007E2537"/>
    <w:rsid w:val="008A027A"/>
    <w:rsid w:val="008A6CB2"/>
    <w:rsid w:val="00B259DD"/>
    <w:rsid w:val="00CC5124"/>
    <w:rsid w:val="00D80941"/>
    <w:rsid w:val="00E15D3D"/>
    <w:rsid w:val="00EE2273"/>
    <w:rsid w:val="00F92442"/>
    <w:rsid w:val="00F924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85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D80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291</Words>
  <Characters>1660</Characters>
  <Application>Microsoft Word 12.0.0</Application>
  <DocSecurity>0</DocSecurity>
  <Lines>13</Lines>
  <Paragraphs>3</Paragraphs>
  <ScaleCrop>false</ScaleCrop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3</cp:revision>
  <cp:lastPrinted>2017-08-02T14:28:00Z</cp:lastPrinted>
  <dcterms:created xsi:type="dcterms:W3CDTF">2017-08-02T10:00:00Z</dcterms:created>
  <dcterms:modified xsi:type="dcterms:W3CDTF">2017-08-02T14:42:00Z</dcterms:modified>
</cp:coreProperties>
</file>