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4ECE" w:rsidRPr="002C3837" w:rsidRDefault="00DA4ECE">
      <w:pPr>
        <w:rPr>
          <w:b/>
          <w:sz w:val="32"/>
        </w:rPr>
      </w:pPr>
      <w:r w:rsidRPr="002C3837">
        <w:rPr>
          <w:b/>
          <w:sz w:val="32"/>
        </w:rPr>
        <w:t>VENSKABSMATCH 22. AUGUST 2017 I HOLBÆK MELLEM SORØ OG HOLBÆK</w:t>
      </w:r>
    </w:p>
    <w:p w:rsidR="00DA4ECE" w:rsidRDefault="00DA4ECE">
      <w:r>
        <w:t>Den årligt tilbagevendende venskabsmatch mellem dameklubberne fra Korsør, Sorø og Holbæk, blev i år udelukkende en match mellem Sorø og Holbæk. Korsør dameklub, som har</w:t>
      </w:r>
      <w:r w:rsidR="001869C0">
        <w:t xml:space="preserve"> deres</w:t>
      </w:r>
      <w:r>
        <w:t xml:space="preserve"> spilledag om onsdagen, valgte</w:t>
      </w:r>
      <w:r w:rsidR="002C3837">
        <w:t xml:space="preserve"> at melde fra, idet spil både tirsdag og</w:t>
      </w:r>
      <w:r>
        <w:t xml:space="preserve"> on</w:t>
      </w:r>
      <w:r w:rsidR="00D81B30">
        <w:t>sdag var for presset</w:t>
      </w:r>
      <w:r w:rsidR="001869C0">
        <w:t xml:space="preserve"> for dem </w:t>
      </w:r>
      <w:proofErr w:type="spellStart"/>
      <w:r w:rsidR="001869C0">
        <w:t>incl</w:t>
      </w:r>
      <w:proofErr w:type="spellEnd"/>
      <w:r w:rsidR="001869C0">
        <w:t>. middag og transport hjem fra Holbæk.</w:t>
      </w:r>
    </w:p>
    <w:p w:rsidR="00DA4ECE" w:rsidRDefault="00DA4ECE">
      <w:r>
        <w:t>Vi var 59 spillende damer, heraf 13 damer fra So</w:t>
      </w:r>
      <w:r w:rsidR="002C3837">
        <w:t>rø. Der blev spillet i 2 rækker:</w:t>
      </w:r>
      <w:r>
        <w:t xml:space="preserve"> A og B</w:t>
      </w:r>
      <w:r w:rsidR="002C3837">
        <w:t>,</w:t>
      </w:r>
      <w:r>
        <w:t xml:space="preserve"> og der blev slået ud fra 15 huller</w:t>
      </w:r>
      <w:r w:rsidR="00734D68">
        <w:t xml:space="preserve"> i 4-bolde og en enkelt 3-bold.</w:t>
      </w:r>
    </w:p>
    <w:p w:rsidR="00DA4ECE" w:rsidRDefault="00DA4ECE">
      <w:r>
        <w:t>Holbæk Golfklub viste sig på dagen fra sin smukkeste side. Solskinsvejr, behersket vind og det klareste vue over fjorden. Lige en dag at have gæstespillere på besøg.</w:t>
      </w:r>
    </w:p>
    <w:p w:rsidR="00DA4ECE" w:rsidRDefault="00DA4ECE">
      <w:r>
        <w:t>Spillemæssigt klarede hjemmeholdet sig bedst i de</w:t>
      </w:r>
      <w:r w:rsidR="002C3837">
        <w:t>n indbyrdes match. Vi spiller desværre</w:t>
      </w:r>
      <w:r>
        <w:t xml:space="preserve"> ikke længere om et trofæ, men ÆREN, mine damer, den vandt vi.</w:t>
      </w:r>
    </w:p>
    <w:p w:rsidR="00734D68" w:rsidRDefault="00DA4ECE">
      <w:r>
        <w:t>Også i den indbyrdes match tilfaldt samtl</w:t>
      </w:r>
      <w:r w:rsidR="002C3837">
        <w:t>ige præmier</w:t>
      </w:r>
      <w:r w:rsidR="00734D68">
        <w:t xml:space="preserve"> Holbæk-spillere:</w:t>
      </w:r>
    </w:p>
    <w:p w:rsidR="00734D68" w:rsidRDefault="00734D68">
      <w:r w:rsidRPr="002C3837">
        <w:rPr>
          <w:b/>
        </w:rPr>
        <w:t>A-rækken</w:t>
      </w:r>
      <w:r>
        <w:tab/>
        <w:t>1. Jytte Clemmensen</w:t>
      </w:r>
      <w:r>
        <w:tab/>
        <w:t>38 point</w:t>
      </w:r>
    </w:p>
    <w:p w:rsidR="00734D68" w:rsidRDefault="00734D68">
      <w:r>
        <w:tab/>
        <w:t xml:space="preserve">2. Vivi </w:t>
      </w:r>
      <w:proofErr w:type="spellStart"/>
      <w:r>
        <w:t>Palmquist</w:t>
      </w:r>
      <w:proofErr w:type="spellEnd"/>
      <w:r>
        <w:tab/>
        <w:t>34 point</w:t>
      </w:r>
    </w:p>
    <w:p w:rsidR="00734D68" w:rsidRDefault="00734D68">
      <w:r>
        <w:tab/>
        <w:t>3. Vibeke Andersen</w:t>
      </w:r>
      <w:r>
        <w:tab/>
        <w:t>33 point</w:t>
      </w:r>
    </w:p>
    <w:p w:rsidR="00734D68" w:rsidRDefault="00734D68">
      <w:r>
        <w:tab/>
        <w:t xml:space="preserve">4. Mette </w:t>
      </w:r>
      <w:proofErr w:type="spellStart"/>
      <w:r>
        <w:t>Franch</w:t>
      </w:r>
      <w:proofErr w:type="spellEnd"/>
      <w:r>
        <w:tab/>
        <w:t>31 point</w:t>
      </w:r>
    </w:p>
    <w:p w:rsidR="001869C0" w:rsidRDefault="00734D68">
      <w:r>
        <w:tab/>
        <w:t>5. Hanne Daugaard</w:t>
      </w:r>
      <w:r>
        <w:tab/>
        <w:t>31 point</w:t>
      </w:r>
    </w:p>
    <w:p w:rsidR="00734D68" w:rsidRDefault="00734D68"/>
    <w:p w:rsidR="00734D68" w:rsidRDefault="00734D68">
      <w:r w:rsidRPr="002C3837">
        <w:rPr>
          <w:b/>
        </w:rPr>
        <w:t>B-rækken</w:t>
      </w:r>
      <w:r>
        <w:tab/>
        <w:t xml:space="preserve">1. Hanne </w:t>
      </w:r>
      <w:proofErr w:type="spellStart"/>
      <w:r>
        <w:t>poulsen</w:t>
      </w:r>
      <w:proofErr w:type="spellEnd"/>
      <w:r>
        <w:tab/>
        <w:t>37 point</w:t>
      </w:r>
    </w:p>
    <w:p w:rsidR="00734D68" w:rsidRDefault="00734D68">
      <w:r>
        <w:tab/>
        <w:t>2. Karin Dahl</w:t>
      </w:r>
      <w:r>
        <w:tab/>
        <w:t>35 point</w:t>
      </w:r>
    </w:p>
    <w:p w:rsidR="00734D68" w:rsidRDefault="00734D68">
      <w:r>
        <w:tab/>
        <w:t>3. Karin Williams</w:t>
      </w:r>
      <w:r>
        <w:tab/>
        <w:t>33 point</w:t>
      </w:r>
    </w:p>
    <w:p w:rsidR="00734D68" w:rsidRDefault="00734D68">
      <w:r>
        <w:tab/>
        <w:t xml:space="preserve">4. Ulla </w:t>
      </w:r>
      <w:proofErr w:type="spellStart"/>
      <w:r>
        <w:t>Eismark</w:t>
      </w:r>
      <w:proofErr w:type="spellEnd"/>
      <w:r>
        <w:tab/>
        <w:t>33 point</w:t>
      </w:r>
    </w:p>
    <w:p w:rsidR="00734D68" w:rsidRDefault="00734D68">
      <w:r>
        <w:tab/>
        <w:t>5. Inge Gade</w:t>
      </w:r>
      <w:r>
        <w:tab/>
      </w:r>
      <w:r>
        <w:tab/>
        <w:t>32 point</w:t>
      </w:r>
    </w:p>
    <w:p w:rsidR="00734D68" w:rsidRPr="002C3837" w:rsidRDefault="00734D68">
      <w:pPr>
        <w:rPr>
          <w:b/>
        </w:rPr>
      </w:pPr>
      <w:r w:rsidRPr="002C3837">
        <w:rPr>
          <w:b/>
        </w:rPr>
        <w:t>Nærmest flaget</w:t>
      </w:r>
    </w:p>
    <w:p w:rsidR="00734D68" w:rsidRDefault="00734D68">
      <w:r>
        <w:tab/>
        <w:t>Hul 3</w:t>
      </w:r>
      <w:r>
        <w:tab/>
        <w:t xml:space="preserve">Gerda </w:t>
      </w:r>
      <w:proofErr w:type="spellStart"/>
      <w:r>
        <w:t>Stendal</w:t>
      </w:r>
      <w:proofErr w:type="spellEnd"/>
    </w:p>
    <w:p w:rsidR="00734D68" w:rsidRDefault="00734D68">
      <w:r>
        <w:tab/>
        <w:t>Hul 7</w:t>
      </w:r>
      <w:r>
        <w:tab/>
        <w:t>Gitte Frejlev Sørensen</w:t>
      </w:r>
    </w:p>
    <w:p w:rsidR="001869C0" w:rsidRDefault="002C3837">
      <w:r>
        <w:tab/>
        <w:t>Hul 13</w:t>
      </w:r>
      <w:r>
        <w:tab/>
      </w:r>
      <w:proofErr w:type="spellStart"/>
      <w:r>
        <w:t>Liss</w:t>
      </w:r>
      <w:r w:rsidR="00734D68">
        <w:t>ie</w:t>
      </w:r>
      <w:proofErr w:type="spellEnd"/>
      <w:r w:rsidR="00734D68">
        <w:t xml:space="preserve"> Christoffersen</w:t>
      </w:r>
    </w:p>
    <w:p w:rsidR="002C3837" w:rsidRDefault="002C3837"/>
    <w:p w:rsidR="002C3837" w:rsidRDefault="002C3837">
      <w:r>
        <w:t xml:space="preserve">Sorø vandt </w:t>
      </w:r>
      <w:r w:rsidR="001869C0">
        <w:t xml:space="preserve">heldigvis </w:t>
      </w:r>
      <w:r>
        <w:t>de fleste</w:t>
      </w:r>
      <w:r w:rsidR="001869C0">
        <w:t xml:space="preserve"> Klappepræmier, så de ikke gik helt tomhændede hjem. </w:t>
      </w:r>
      <w:r>
        <w:t>Præmierne var</w:t>
      </w:r>
      <w:r w:rsidR="001869C0">
        <w:t xml:space="preserve"> lækre økologiske sager,</w:t>
      </w:r>
      <w:r>
        <w:t xml:space="preserve"> som Mariane havde indkøbt på Fyn.</w:t>
      </w:r>
    </w:p>
    <w:p w:rsidR="001869C0" w:rsidRDefault="002C3837">
      <w:r>
        <w:t>Vi fik</w:t>
      </w:r>
      <w:r w:rsidR="001869C0">
        <w:t xml:space="preserve"> for øvrigt</w:t>
      </w:r>
      <w:r>
        <w:t xml:space="preserve"> en dejlig middag bestående af </w:t>
      </w:r>
      <w:r w:rsidR="001869C0">
        <w:t xml:space="preserve">kylling, lækre salater og </w:t>
      </w:r>
      <w:proofErr w:type="spellStart"/>
      <w:r w:rsidR="001869C0">
        <w:t>panne</w:t>
      </w:r>
      <w:proofErr w:type="spellEnd"/>
      <w:r w:rsidR="001869C0">
        <w:t xml:space="preserve"> </w:t>
      </w:r>
      <w:proofErr w:type="spellStart"/>
      <w:r w:rsidR="001869C0">
        <w:t>cotta</w:t>
      </w:r>
      <w:proofErr w:type="spellEnd"/>
      <w:r w:rsidR="001869C0">
        <w:t xml:space="preserve"> med frugt.</w:t>
      </w:r>
    </w:p>
    <w:p w:rsidR="001869C0" w:rsidRDefault="001869C0">
      <w:r>
        <w:t>Det  var en rigtig dejlig dag, og vi glæder os allerede</w:t>
      </w:r>
      <w:r w:rsidR="00D81B30">
        <w:t xml:space="preserve"> til at besøge </w:t>
      </w:r>
      <w:proofErr w:type="spellStart"/>
      <w:r w:rsidR="00D81B30">
        <w:t>Sorø-</w:t>
      </w:r>
      <w:r>
        <w:t>Golf-damer</w:t>
      </w:r>
      <w:r w:rsidR="00D81B30">
        <w:t>ne</w:t>
      </w:r>
      <w:proofErr w:type="spellEnd"/>
      <w:r>
        <w:t xml:space="preserve"> den 3. tirsdag</w:t>
      </w:r>
      <w:r w:rsidR="00D81B30">
        <w:t xml:space="preserve"> i august 2018, hvor de selvfølgelig håber på hjemmebanefordel. </w:t>
      </w:r>
    </w:p>
    <w:p w:rsidR="001869C0" w:rsidRDefault="001869C0"/>
    <w:p w:rsidR="001869C0" w:rsidRDefault="001869C0">
      <w:r w:rsidRPr="001869C0">
        <w:rPr>
          <w:b/>
        </w:rPr>
        <w:t xml:space="preserve">Hurra </w:t>
      </w:r>
      <w:proofErr w:type="spellStart"/>
      <w:r w:rsidRPr="001869C0">
        <w:rPr>
          <w:b/>
        </w:rPr>
        <w:t>hurra</w:t>
      </w:r>
      <w:proofErr w:type="spellEnd"/>
      <w:r w:rsidRPr="001869C0">
        <w:rPr>
          <w:b/>
        </w:rPr>
        <w:t xml:space="preserve"> </w:t>
      </w:r>
      <w:proofErr w:type="spellStart"/>
      <w:r w:rsidRPr="001869C0">
        <w:rPr>
          <w:b/>
        </w:rPr>
        <w:t>hurra</w:t>
      </w:r>
      <w:proofErr w:type="spellEnd"/>
      <w:r w:rsidRPr="001869C0">
        <w:rPr>
          <w:b/>
        </w:rPr>
        <w:t xml:space="preserve"> og suset over Kirsebærholmen……..    </w:t>
      </w:r>
      <w:r>
        <w:t xml:space="preserve">            </w:t>
      </w:r>
      <w:r>
        <w:tab/>
      </w:r>
      <w:proofErr w:type="spellStart"/>
      <w:r>
        <w:t>lbt/best</w:t>
      </w:r>
      <w:proofErr w:type="spellEnd"/>
      <w:r>
        <w:t>.</w:t>
      </w:r>
    </w:p>
    <w:p w:rsidR="00DA4ECE" w:rsidRDefault="00734D68">
      <w:r>
        <w:tab/>
      </w:r>
    </w:p>
    <w:p w:rsidR="00DA4ECE" w:rsidRDefault="00DA4ECE"/>
    <w:p w:rsidR="00DA4ECE" w:rsidRDefault="00DA4ECE"/>
    <w:p w:rsidR="00DA4ECE" w:rsidRDefault="00DA4ECE"/>
    <w:p w:rsidR="00DA4ECE" w:rsidRDefault="00DA4ECE"/>
    <w:sectPr w:rsidR="00DA4ECE" w:rsidSect="002C3837">
      <w:pgSz w:w="11900" w:h="16840"/>
      <w:pgMar w:top="426" w:right="1134" w:bottom="426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4ECE"/>
    <w:rsid w:val="001869C0"/>
    <w:rsid w:val="002C3837"/>
    <w:rsid w:val="00734D68"/>
    <w:rsid w:val="00D81B30"/>
    <w:rsid w:val="00DA4E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85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254</Words>
  <Characters>1451</Characters>
  <Application>Microsoft Word 12.0.0</Application>
  <DocSecurity>0</DocSecurity>
  <Lines>12</Lines>
  <Paragraphs>2</Paragraphs>
  <ScaleCrop>false</ScaleCrop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Blom Thygesen</dc:creator>
  <cp:keywords/>
  <cp:lastModifiedBy>Lisbeth Blom Thygesen</cp:lastModifiedBy>
  <cp:revision>1</cp:revision>
  <dcterms:created xsi:type="dcterms:W3CDTF">2017-08-27T09:21:00Z</dcterms:created>
  <dcterms:modified xsi:type="dcterms:W3CDTF">2017-08-27T10:16:00Z</dcterms:modified>
</cp:coreProperties>
</file>