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FC" w:rsidRDefault="00C345E1">
      <w:r>
        <w:t>Festlig Gof`inde juleafslutning</w:t>
      </w:r>
      <w:r w:rsidR="00CA635C">
        <w:t xml:space="preserve"> fredag d. 8. dec. 2017.</w:t>
      </w:r>
    </w:p>
    <w:p w:rsidR="00DB5780" w:rsidRDefault="001F24FE" w:rsidP="00CA635C">
      <w:pPr>
        <w:pStyle w:val="Ingenafstand"/>
      </w:pPr>
      <w:r>
        <w:t xml:space="preserve">30 Gof`inder med festligt humør hyggede sig med </w:t>
      </w:r>
      <w:r w:rsidR="00551A0C">
        <w:t>jule</w:t>
      </w:r>
      <w:r w:rsidR="00DB5780">
        <w:t xml:space="preserve">sange, </w:t>
      </w:r>
      <w:r>
        <w:t>raflegolf</w:t>
      </w:r>
      <w:r w:rsidR="00551A0C">
        <w:t xml:space="preserve"> – ganske underholdende -</w:t>
      </w:r>
      <w:r>
        <w:t>, tipskupon med 13 quiz spørgsmål</w:t>
      </w:r>
      <w:r w:rsidR="00DB5780">
        <w:t xml:space="preserve"> omhandlende </w:t>
      </w:r>
      <w:r>
        <w:t>golf</w:t>
      </w:r>
      <w:r w:rsidR="00DB5780">
        <w:t xml:space="preserve"> på mange forskellige måder: f.eks. ”Hvad vejer en golfbold?”, ”Hvornår blev HGK`s bane til 18 huller?”, ”Hvor mange sponsorer har HGK?”, </w:t>
      </w:r>
      <w:r w:rsidR="00CA635C">
        <w:t>og mange flere</w:t>
      </w:r>
      <w:r w:rsidR="00551A0C">
        <w:t xml:space="preserve"> spørgsmål</w:t>
      </w:r>
      <w:r w:rsidR="00CA635C">
        <w:t xml:space="preserve">, </w:t>
      </w:r>
      <w:r w:rsidR="00DB5780">
        <w:t>så der var nok at finde ud af.</w:t>
      </w:r>
      <w:r w:rsidR="00551A0C">
        <w:t xml:space="preserve"> </w:t>
      </w:r>
      <w:r w:rsidR="00354B67">
        <w:t xml:space="preserve">Ekstra præmier til nr. 1 og 2, </w:t>
      </w:r>
      <w:r w:rsidR="00CE52AE">
        <w:t xml:space="preserve">så flere ytrede højlydt, at de meget gerne ville ha` kunnet løse flere af spørgsmålene. Der var dog </w:t>
      </w:r>
      <w:r w:rsidR="002705BD">
        <w:t>en</w:t>
      </w:r>
      <w:r w:rsidR="00DC7EDA">
        <w:t xml:space="preserve"> præmie</w:t>
      </w:r>
      <w:r w:rsidR="00CE52AE">
        <w:t xml:space="preserve"> til alle</w:t>
      </w:r>
      <w:r w:rsidR="00DC7EDA">
        <w:t>.</w:t>
      </w:r>
    </w:p>
    <w:p w:rsidR="00CA635C" w:rsidRDefault="00CA635C" w:rsidP="00CA635C"/>
    <w:p w:rsidR="00CA635C" w:rsidRDefault="00DB5780" w:rsidP="00CA635C">
      <w:r>
        <w:t xml:space="preserve">Efter at have spillet, løst </w:t>
      </w:r>
      <w:r w:rsidR="00DC7EDA">
        <w:t>quizzen</w:t>
      </w:r>
      <w:r>
        <w:t xml:space="preserve"> blev Mays lækre buffet nydt. Derefter kaffe samt lidt sødt fra en f</w:t>
      </w:r>
      <w:r w:rsidR="00CA635C">
        <w:t>ø</w:t>
      </w:r>
      <w:r>
        <w:t>dselar</w:t>
      </w:r>
      <w:r w:rsidR="00DC7EDA">
        <w:t xml:space="preserve"> -stort tillykke - </w:t>
      </w:r>
      <w:r w:rsidR="00CA635C">
        <w:t xml:space="preserve">mens snakken lystigt gik. </w:t>
      </w:r>
    </w:p>
    <w:p w:rsidR="00C345E1" w:rsidRDefault="001F24FE">
      <w:pPr>
        <w:rPr>
          <w:noProof/>
        </w:rPr>
      </w:pPr>
      <w:r>
        <w:rPr>
          <w:noProof/>
        </w:rPr>
        <w:drawing>
          <wp:inline distT="0" distB="0" distL="0" distR="0">
            <wp:extent cx="2800350" cy="210026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01" cy="21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C345E1">
        <w:rPr>
          <w:noProof/>
        </w:rPr>
        <w:drawing>
          <wp:inline distT="0" distB="0" distL="0" distR="0">
            <wp:extent cx="2768388" cy="2076291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f`inde julefrok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041" cy="217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A0C" w:rsidRDefault="00551A0C">
      <w:pPr>
        <w:rPr>
          <w:noProof/>
        </w:rPr>
      </w:pPr>
    </w:p>
    <w:p w:rsidR="00C345E1" w:rsidRDefault="00551A0C">
      <w:r>
        <w:rPr>
          <w:noProof/>
        </w:rPr>
        <w:drawing>
          <wp:inline distT="0" distB="0" distL="0" distR="0" wp14:anchorId="5BB0C1CB" wp14:editId="270775D8">
            <wp:extent cx="2743200" cy="20574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Image bed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24" cy="20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4FE">
        <w:rPr>
          <w:noProof/>
        </w:rPr>
        <w:t xml:space="preserve">    </w:t>
      </w:r>
      <w:r>
        <w:rPr>
          <w:noProof/>
        </w:rPr>
        <w:t xml:space="preserve">    </w:t>
      </w:r>
      <w:r w:rsidR="001F24FE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21186" cy="2040890"/>
            <wp:effectExtent l="0" t="0" r="317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Image beds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24" cy="207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5C" w:rsidRDefault="00CA635C" w:rsidP="0060528A">
      <w:pPr>
        <w:jc w:val="center"/>
      </w:pPr>
      <w:r>
        <w:t>Vi sang flere julesange og</w:t>
      </w:r>
    </w:p>
    <w:p w:rsidR="00C345E1" w:rsidRDefault="00C345E1" w:rsidP="00CA635C">
      <w:pPr>
        <w:jc w:val="center"/>
      </w:pPr>
      <w:r>
        <w:t>Alle ønskede hinanden Tak for sjove runder i 2017 og velkommen til 2018 med nye runder.</w:t>
      </w:r>
    </w:p>
    <w:p w:rsidR="00CA635C" w:rsidRDefault="00CA635C" w:rsidP="00CA635C">
      <w:pPr>
        <w:jc w:val="center"/>
      </w:pPr>
      <w:r>
        <w:t>Glædelig Jul samt Godt Nytår.</w:t>
      </w:r>
    </w:p>
    <w:p w:rsidR="0060528A" w:rsidRDefault="0060528A" w:rsidP="00CA635C">
      <w:pPr>
        <w:jc w:val="center"/>
      </w:pPr>
      <w:r>
        <w:rPr>
          <w:noProof/>
        </w:rPr>
        <w:drawing>
          <wp:inline distT="0" distB="0" distL="0" distR="0">
            <wp:extent cx="809944" cy="6667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miley med juletræ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20" cy="72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5C" w:rsidRPr="00CA635C" w:rsidRDefault="00CA635C" w:rsidP="00CA635C">
      <w:pPr>
        <w:jc w:val="right"/>
        <w:rPr>
          <w:sz w:val="18"/>
          <w:szCs w:val="18"/>
        </w:rPr>
      </w:pPr>
      <w:r w:rsidRPr="00CA635C">
        <w:rPr>
          <w:sz w:val="18"/>
          <w:szCs w:val="18"/>
        </w:rPr>
        <w:t xml:space="preserve">Ref. Karin </w:t>
      </w:r>
    </w:p>
    <w:sectPr w:rsidR="00CA635C" w:rsidRPr="00CA63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E1"/>
    <w:rsid w:val="001F24FE"/>
    <w:rsid w:val="002705BD"/>
    <w:rsid w:val="00354B67"/>
    <w:rsid w:val="003F1F03"/>
    <w:rsid w:val="00551A0C"/>
    <w:rsid w:val="0060528A"/>
    <w:rsid w:val="00827AFC"/>
    <w:rsid w:val="00944B3D"/>
    <w:rsid w:val="00B41A46"/>
    <w:rsid w:val="00C345E1"/>
    <w:rsid w:val="00CA635C"/>
    <w:rsid w:val="00CE52AE"/>
    <w:rsid w:val="00DB5780"/>
    <w:rsid w:val="00D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483"/>
  <w15:chartTrackingRefBased/>
  <w15:docId w15:val="{8A5F5A74-0DB2-46B6-B029-C9783DC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B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Maria Jakobsen</dc:creator>
  <cp:keywords/>
  <dc:description/>
  <cp:lastModifiedBy>Nadia Maria Jakobsen</cp:lastModifiedBy>
  <cp:revision>4</cp:revision>
  <dcterms:created xsi:type="dcterms:W3CDTF">2017-12-12T21:20:00Z</dcterms:created>
  <dcterms:modified xsi:type="dcterms:W3CDTF">2017-12-13T11:34:00Z</dcterms:modified>
</cp:coreProperties>
</file>